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7B608166-03F5-495D-9C90-D07A51756B64}"/>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ies>
</file>